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A8" w:rsidRPr="00616422" w:rsidRDefault="008D7EE0" w:rsidP="002A47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Развлечение для детей 2-3 лет «День рождения Снеговика»</w:t>
      </w:r>
      <w:r w:rsidR="00DA4FA8" w:rsidRPr="00616422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посвящённое Всемирному дню Снеговика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16422">
        <w:rPr>
          <w:rFonts w:ascii="Times New Roman" w:eastAsia="Times New Roman" w:hAnsi="Times New Roman" w:cs="Times New Roman"/>
          <w:sz w:val="28"/>
          <w:szCs w:val="28"/>
        </w:rPr>
        <w:t> обеспечение благоприятного эмоционального состояния в процессе организации деятельности детей.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D37FA" w:rsidRPr="00616422" w:rsidRDefault="00FD37FA" w:rsidP="002A4712">
      <w:pPr>
        <w:spacing w:after="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 группу входит Снеговик.</w:t>
      </w:r>
    </w:p>
    <w:p w:rsidR="00FD37FA" w:rsidRPr="00616422" w:rsidRDefault="00FD37FA" w:rsidP="002A47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616422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Здравствуйте, мои дорогие друзья. Вы узнали меня?</w:t>
      </w:r>
    </w:p>
    <w:p w:rsidR="00616422" w:rsidRDefault="00FD37FA" w:rsidP="002A47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6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616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Снеговик.</w:t>
      </w:r>
      <w:r w:rsidR="00616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6422" w:rsidRPr="00C809EE" w:rsidRDefault="00616422" w:rsidP="002A47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Стою я один на улице, скучаю, а ведь у меня сегодня День рождения. Никто меня не поздравляет, подарки не дарит. </w:t>
      </w:r>
    </w:p>
    <w:p w:rsidR="00DA4FA8" w:rsidRPr="00616422" w:rsidRDefault="00FD37FA" w:rsidP="005126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A4FA8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Я пришёл к вам в гости,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Потому что мне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Скучно одному на улице.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Снеговик я не простой,</w:t>
      </w:r>
    </w:p>
    <w:p w:rsidR="00DA4FA8" w:rsidRPr="00616422" w:rsidRDefault="00512627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Я веселый</w:t>
      </w:r>
      <w:r w:rsidR="00DA4FA8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, озорной.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Знать хочу я чем, ребята,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Занимаются зимой?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Во что вы любите играть зимой? </w:t>
      </w: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(кататься на лыжах, на санках, коньках, лепить снеговика, играть в снежки)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Вставайте все в кружок, и давайте </w:t>
      </w:r>
      <w:proofErr w:type="gramStart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покажем</w:t>
      </w:r>
      <w:proofErr w:type="gramEnd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во что мы играем зимой</w:t>
      </w:r>
      <w:r w:rsidR="008824AA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</w:rPr>
        <w:t>Подвижная игра</w:t>
      </w:r>
      <w:r w:rsidRPr="006164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 «Снеговик, Снеговик, ты такой хороший!»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Снеговик, Снеговик, ты такой хороший!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Снеговик, Снеговик, хлопай нам в ладоши!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Будем мы как куколки дружно приседать -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Вот так вот, вот так вот, повтори опять!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Будем мы как мячики весело скакать -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Вот так вот, вот так вот, повтори опять!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Будем мы как клоуны в цирке выступать -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Вот так вот, вот так вот, повтори опять!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Будем мы как зайчики весело скакать -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Вот так вот, вот так вот, повтори опять!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Снеговик:</w:t>
      </w:r>
      <w:r w:rsidR="00FD37FA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Спасибо, ребята, что пригласили меня в гости. Я не один пришёл, своих друзей </w:t>
      </w:r>
      <w:proofErr w:type="gramStart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-С</w:t>
      </w:r>
      <w:proofErr w:type="gramEnd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неговиков позвал! Но пока мы шли снеговики расшалились и рассыпались. Помогите, пожалуйста, их собрать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</w:rPr>
        <w:t>Дидактическая игра</w:t>
      </w:r>
      <w:r w:rsidRPr="006164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 «Собери снеговика»</w:t>
      </w:r>
    </w:p>
    <w:p w:rsidR="008824AA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Снеговик: Молодцы, ребята, отличные снеговики получились.</w:t>
      </w:r>
    </w:p>
    <w:p w:rsidR="008824AA" w:rsidRPr="00616422" w:rsidRDefault="008824AA" w:rsidP="002A47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пока вы собирали для меня друзей, я </w:t>
      </w:r>
      <w:proofErr w:type="gramStart"/>
      <w:r w:rsidRPr="00616422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proofErr w:type="gramEnd"/>
      <w:r w:rsidRPr="00616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снежков налепил! (показывает корзину - в ней снежки) Хотите поиграть?</w:t>
      </w:r>
    </w:p>
    <w:p w:rsidR="008824AA" w:rsidRPr="00616422" w:rsidRDefault="008824AA" w:rsidP="002A47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</w:t>
      </w:r>
      <w:r w:rsidRPr="00616422">
        <w:rPr>
          <w:rFonts w:ascii="Times New Roman" w:eastAsia="Times New Roman" w:hAnsi="Times New Roman" w:cs="Times New Roman"/>
          <w:color w:val="000000"/>
          <w:sz w:val="28"/>
          <w:szCs w:val="28"/>
        </w:rPr>
        <w:t>: Да.</w:t>
      </w:r>
    </w:p>
    <w:p w:rsidR="00726B56" w:rsidRPr="00616422" w:rsidRDefault="008824AA" w:rsidP="002A47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16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"Снежки"</w:t>
      </w:r>
    </w:p>
    <w:p w:rsidR="008824AA" w:rsidRPr="00616422" w:rsidRDefault="00726B56" w:rsidP="002A47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616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Снеговик</w:t>
      </w:r>
      <w:r w:rsidR="008824AA" w:rsidRPr="00616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12627">
        <w:rPr>
          <w:rFonts w:ascii="Times New Roman" w:hAnsi="Times New Roman" w:cs="Times New Roman"/>
          <w:color w:val="000000"/>
          <w:sz w:val="28"/>
          <w:szCs w:val="28"/>
        </w:rPr>
        <w:t> (игра закончилась, собираем «</w:t>
      </w:r>
      <w:r w:rsidR="008824AA" w:rsidRPr="00616422">
        <w:rPr>
          <w:rFonts w:ascii="Times New Roman" w:hAnsi="Times New Roman" w:cs="Times New Roman"/>
          <w:color w:val="000000"/>
          <w:sz w:val="28"/>
          <w:szCs w:val="28"/>
        </w:rPr>
        <w:t>сне</w:t>
      </w:r>
      <w:r w:rsidR="00512627">
        <w:rPr>
          <w:rFonts w:ascii="Times New Roman" w:hAnsi="Times New Roman" w:cs="Times New Roman"/>
          <w:color w:val="000000"/>
          <w:sz w:val="28"/>
          <w:szCs w:val="28"/>
        </w:rPr>
        <w:t>жки»</w:t>
      </w:r>
      <w:r w:rsidRPr="00616422">
        <w:rPr>
          <w:rFonts w:ascii="Times New Roman" w:hAnsi="Times New Roman" w:cs="Times New Roman"/>
          <w:color w:val="000000"/>
          <w:sz w:val="28"/>
          <w:szCs w:val="28"/>
        </w:rPr>
        <w:t xml:space="preserve">) А теперь, кто быстрей все </w:t>
      </w:r>
      <w:r w:rsidR="008824AA" w:rsidRPr="00616422">
        <w:rPr>
          <w:rFonts w:ascii="Times New Roman" w:hAnsi="Times New Roman" w:cs="Times New Roman"/>
          <w:color w:val="000000"/>
          <w:sz w:val="28"/>
          <w:szCs w:val="28"/>
        </w:rPr>
        <w:t>"снежки" в один сугроб соберёт?</w:t>
      </w:r>
      <w:proofErr w:type="gramEnd"/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теперь, ребята, </w:t>
      </w:r>
      <w:r w:rsidR="008824AA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я хочу</w:t>
      </w: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проверить, насколько вы внимательны и как много знаете про зиму. Я вам буду читать строчки стихотворения, а вы их заканчивайте.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Дидактическая игра</w:t>
      </w:r>
      <w:r w:rsidR="00512627">
        <w:rPr>
          <w:rFonts w:ascii="Times New Roman" w:eastAsia="Times New Roman" w:hAnsi="Times New Roman" w:cs="Times New Roman"/>
          <w:color w:val="010101"/>
          <w:sz w:val="28"/>
          <w:szCs w:val="28"/>
        </w:rPr>
        <w:t> «Доскажи словечко»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 неба тихо, как во сне,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Падает на землю …</w:t>
      </w: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 (снег).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И летят пушинки –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Белые … </w:t>
      </w: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(снежинки)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На дорогу, на лужок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Тихо падает … </w:t>
      </w: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(снежок)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Словно в белый пуховик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Нарядился … </w:t>
      </w: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(снеговик)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На дороге, посмотри –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 красной грудкой… </w:t>
      </w: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(снегири)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 неба звёздочки летят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И на солнышке блестят.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Точно в танце </w:t>
      </w:r>
      <w:proofErr w:type="spellStart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балеринки</w:t>
      </w:r>
      <w:proofErr w:type="spellEnd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Кружатся зимой … </w:t>
      </w: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(снежинки)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Мы его слепили ловко.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Глазки есть и нос-морковка.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Чуть тепло – заплачет вмиг,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И растает… </w:t>
      </w: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(снеговик)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Снеговик:</w:t>
      </w:r>
      <w:r w:rsidR="008824AA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т</w:t>
      </w:r>
      <w:proofErr w:type="spellEnd"/>
      <w:proofErr w:type="gramStart"/>
      <w:r w:rsidR="008824AA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proofErr w:type="gramEnd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й! ой! ой! Ой! Ой! (Делает вид, что падает)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Что случилось? Что со мной?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Сам не знаю. Может я, ребята, таю?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Дуйте, дуйте посильнее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Чтобы стало холоднее! </w:t>
      </w: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(дети дуют на снеговика)</w:t>
      </w:r>
    </w:p>
    <w:p w:rsidR="00726B56" w:rsidRPr="00616422" w:rsidRDefault="00726B56" w:rsidP="002A4712">
      <w:pPr>
        <w:spacing w:after="0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Я ребята посижу и немного отдохну, а вы мне стихи почитаете!</w:t>
      </w:r>
    </w:p>
    <w:p w:rsidR="00726B56" w:rsidRPr="00616422" w:rsidRDefault="00512627" w:rsidP="002A47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Стихи</w:t>
      </w:r>
    </w:p>
    <w:p w:rsidR="00726B56" w:rsidRPr="00616422" w:rsidRDefault="00726B56" w:rsidP="002A4712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Нос – морковка, уголь – глазки,</w:t>
      </w:r>
    </w:p>
    <w:p w:rsidR="00726B56" w:rsidRPr="00616422" w:rsidRDefault="00726B56" w:rsidP="002A4712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Снеговик из детской сказки!</w:t>
      </w:r>
    </w:p>
    <w:p w:rsidR="00726B56" w:rsidRPr="00616422" w:rsidRDefault="00726B56" w:rsidP="002A4712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Руки – ветки, рот – конфета, </w:t>
      </w:r>
    </w:p>
    <w:p w:rsidR="00726B56" w:rsidRPr="00616422" w:rsidRDefault="00726B56" w:rsidP="002A4712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стоит теперь до лета!                      Полина</w:t>
      </w:r>
    </w:p>
    <w:p w:rsidR="00726B56" w:rsidRDefault="00726B56" w:rsidP="002A4712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2627" w:rsidRPr="00616422" w:rsidRDefault="00512627" w:rsidP="002A4712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26B56" w:rsidRPr="00616422" w:rsidRDefault="00726B56" w:rsidP="002A4712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Я слепил снеговика </w:t>
      </w:r>
    </w:p>
    <w:p w:rsidR="00726B56" w:rsidRPr="00616422" w:rsidRDefault="00512627" w:rsidP="002A4712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726B56"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аленького роста, </w:t>
      </w:r>
    </w:p>
    <w:p w:rsidR="00726B56" w:rsidRPr="00616422" w:rsidRDefault="00512627" w:rsidP="002A4712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Ведь,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большого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26B56"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мне пока </w:t>
      </w:r>
    </w:p>
    <w:p w:rsidR="00726B56" w:rsidRPr="00616422" w:rsidRDefault="00726B56" w:rsidP="002A4712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под силу просто.                                    Алиса</w:t>
      </w:r>
    </w:p>
    <w:p w:rsidR="00726B56" w:rsidRPr="00616422" w:rsidRDefault="00726B56" w:rsidP="002A4712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Выйду  я  на  улицу, </w:t>
      </w:r>
    </w:p>
    <w:p w:rsidR="00726B56" w:rsidRPr="00616422" w:rsidRDefault="00726B56" w:rsidP="002A4712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Выйду  погулять, </w:t>
      </w:r>
    </w:p>
    <w:p w:rsidR="00726B56" w:rsidRPr="00512627" w:rsidRDefault="00512627" w:rsidP="0051262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Буду  бабу  снежную в</w:t>
      </w:r>
      <w:r w:rsidR="00726B56" w:rsidRPr="005126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  дворе  валять. </w:t>
      </w:r>
    </w:p>
    <w:p w:rsidR="00726B56" w:rsidRPr="00616422" w:rsidRDefault="00616422" w:rsidP="002A4712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="00726B56"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  потом  слеплю  комочек </w:t>
      </w:r>
      <w:r w:rsidR="005126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</w:p>
    <w:p w:rsidR="00726B56" w:rsidRPr="00616422" w:rsidRDefault="00616422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="00726B56"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26B56" w:rsidRPr="006164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Будет  у нее  сыночек!                                     Ксюша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Снеговик:</w:t>
      </w:r>
      <w:r w:rsidR="008824AA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Прежде чем дальше </w:t>
      </w:r>
      <w:r w:rsidR="008824AA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веселиться</w:t>
      </w: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Вы скорей должны размяться.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Упражненья выполняйте,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За мной дружно повторяйте: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Пальчиковая гимнастика</w:t>
      </w: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 «Снеговик»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5"/>
        <w:gridCol w:w="5410"/>
      </w:tblGrid>
      <w:tr w:rsidR="00DA4FA8" w:rsidRPr="00616422" w:rsidTr="00DA4F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A4FA8" w:rsidRPr="00616422" w:rsidRDefault="00DA4FA8" w:rsidP="002A47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22">
              <w:rPr>
                <w:rFonts w:ascii="Times New Roman" w:eastAsia="Times New Roman" w:hAnsi="Times New Roman" w:cs="Times New Roman"/>
                <w:sz w:val="28"/>
                <w:szCs w:val="28"/>
              </w:rPr>
              <w:t>Мы слепили снежный ком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A4FA8" w:rsidRPr="00616422" w:rsidRDefault="00DA4FA8" w:rsidP="002A47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Лепим двумя руками комок</w:t>
            </w:r>
          </w:p>
        </w:tc>
      </w:tr>
      <w:tr w:rsidR="00DA4FA8" w:rsidRPr="00616422" w:rsidTr="00DA4F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A4FA8" w:rsidRPr="00616422" w:rsidRDefault="00DA4FA8" w:rsidP="002A47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22">
              <w:rPr>
                <w:rFonts w:ascii="Times New Roman" w:eastAsia="Times New Roman" w:hAnsi="Times New Roman" w:cs="Times New Roman"/>
                <w:sz w:val="28"/>
                <w:szCs w:val="28"/>
              </w:rPr>
              <w:t>Шляпу сделали на нем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A4FA8" w:rsidRPr="00616422" w:rsidRDefault="00DA4FA8" w:rsidP="002A47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Соединяем руки в </w:t>
            </w:r>
            <w:proofErr w:type="spellStart"/>
            <w:r w:rsidRPr="006164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крышунад</w:t>
            </w:r>
            <w:proofErr w:type="spellEnd"/>
            <w:r w:rsidRPr="006164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головой</w:t>
            </w:r>
          </w:p>
        </w:tc>
      </w:tr>
      <w:tr w:rsidR="00DA4FA8" w:rsidRPr="00616422" w:rsidTr="00DA4F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A4FA8" w:rsidRPr="00616422" w:rsidRDefault="00DA4FA8" w:rsidP="002A47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22">
              <w:rPr>
                <w:rFonts w:ascii="Times New Roman" w:eastAsia="Times New Roman" w:hAnsi="Times New Roman" w:cs="Times New Roman"/>
                <w:sz w:val="28"/>
                <w:szCs w:val="28"/>
              </w:rPr>
              <w:t>Нос приделали и вмиг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A4FA8" w:rsidRPr="00616422" w:rsidRDefault="00DA4FA8" w:rsidP="002A47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Приставляем кулачки к носу</w:t>
            </w:r>
          </w:p>
        </w:tc>
      </w:tr>
      <w:tr w:rsidR="00DA4FA8" w:rsidRPr="00616422" w:rsidTr="00DA4F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A4FA8" w:rsidRPr="00616422" w:rsidRDefault="00DA4FA8" w:rsidP="002A47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2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Получился снеговик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A4FA8" w:rsidRPr="00616422" w:rsidRDefault="00DA4FA8" w:rsidP="002A47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Обрисовываем двумя руками фигуру снеговика</w:t>
            </w:r>
          </w:p>
        </w:tc>
      </w:tr>
    </w:tbl>
    <w:p w:rsidR="00616422" w:rsidRPr="00616422" w:rsidRDefault="00616422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Снеговик</w:t>
      </w: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  <w:r w:rsidR="00726B56"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Топочите</w:t>
      </w:r>
      <w:proofErr w:type="gramEnd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веселей,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Валенки с галошами!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Снеговик я озорной,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Весёлый и хорошенький!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>Танец</w:t>
      </w:r>
      <w:r w:rsidR="00616422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 xml:space="preserve"> </w:t>
      </w:r>
      <w:r w:rsidRPr="006164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«Снеговик»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A471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Снеговик:</w:t>
      </w:r>
      <w:r w:rsidR="002A4712" w:rsidRPr="002A471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Молодцы ребята! Вы были очень весёлые!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Славно я повеселился!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Но </w:t>
      </w:r>
      <w:proofErr w:type="gramStart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какой</w:t>
      </w:r>
      <w:proofErr w:type="gramEnd"/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же праздник без угощения?</w:t>
      </w:r>
    </w:p>
    <w:p w:rsidR="002A4712" w:rsidRDefault="00DA4FA8" w:rsidP="002A47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Приготовил я вам </w:t>
      </w:r>
      <w:r w:rsidR="002A4712">
        <w:rPr>
          <w:rFonts w:ascii="Times New Roman" w:eastAsia="Times New Roman" w:hAnsi="Times New Roman" w:cs="Times New Roman"/>
          <w:color w:val="010101"/>
          <w:sz w:val="28"/>
          <w:szCs w:val="28"/>
        </w:rPr>
        <w:t>угощения, с</w:t>
      </w:r>
      <w:r w:rsidRPr="00616422">
        <w:rPr>
          <w:rFonts w:ascii="Times New Roman" w:eastAsia="Times New Roman" w:hAnsi="Times New Roman" w:cs="Times New Roman"/>
          <w:color w:val="010101"/>
          <w:sz w:val="28"/>
          <w:szCs w:val="28"/>
        </w:rPr>
        <w:t>ладкие, белые, вкусные снежки</w:t>
      </w:r>
      <w:r w:rsidR="002A471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</w:p>
    <w:p w:rsidR="002A4712" w:rsidRPr="002A4712" w:rsidRDefault="002A4712" w:rsidP="002A47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A4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Угощает детей зефиром.</w:t>
      </w:r>
    </w:p>
    <w:p w:rsidR="002A4712" w:rsidRPr="00C809EE" w:rsidRDefault="002A4712" w:rsidP="002A47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 ребята вам за праздник! А мне пора, встретимся во дворе. Пока!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80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809EE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Пока!!!</w:t>
      </w:r>
    </w:p>
    <w:p w:rsidR="00DA4FA8" w:rsidRPr="00616422" w:rsidRDefault="00DA4FA8" w:rsidP="002A4712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901B7" w:rsidRPr="00616422" w:rsidRDefault="000901B7" w:rsidP="002A47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01B7" w:rsidRPr="00616422" w:rsidSect="0090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A4E"/>
    <w:multiLevelType w:val="hybridMultilevel"/>
    <w:tmpl w:val="437E959E"/>
    <w:lvl w:ilvl="0" w:tplc="5792149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FA8"/>
    <w:rsid w:val="000901B7"/>
    <w:rsid w:val="002A4712"/>
    <w:rsid w:val="00512627"/>
    <w:rsid w:val="00616422"/>
    <w:rsid w:val="00726B56"/>
    <w:rsid w:val="008824AA"/>
    <w:rsid w:val="008D15F5"/>
    <w:rsid w:val="008D7EE0"/>
    <w:rsid w:val="00907715"/>
    <w:rsid w:val="00BC0BF5"/>
    <w:rsid w:val="00D11775"/>
    <w:rsid w:val="00DA4FA8"/>
    <w:rsid w:val="00F120A7"/>
    <w:rsid w:val="00FD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5"/>
  </w:style>
  <w:style w:type="paragraph" w:styleId="1">
    <w:name w:val="heading 1"/>
    <w:basedOn w:val="a"/>
    <w:link w:val="10"/>
    <w:uiPriority w:val="9"/>
    <w:qFormat/>
    <w:rsid w:val="00DA4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4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DA4FA8"/>
    <w:rPr>
      <w:i/>
      <w:iCs/>
    </w:rPr>
  </w:style>
  <w:style w:type="paragraph" w:customStyle="1" w:styleId="c0">
    <w:name w:val="c0"/>
    <w:basedOn w:val="a"/>
    <w:rsid w:val="0088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6B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3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6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80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12345svena</dc:creator>
  <cp:keywords/>
  <dc:description/>
  <cp:lastModifiedBy>12345svena</cp:lastModifiedBy>
  <cp:revision>8</cp:revision>
  <cp:lastPrinted>2024-01-15T11:40:00Z</cp:lastPrinted>
  <dcterms:created xsi:type="dcterms:W3CDTF">2024-01-14T17:27:00Z</dcterms:created>
  <dcterms:modified xsi:type="dcterms:W3CDTF">2024-02-08T18:02:00Z</dcterms:modified>
</cp:coreProperties>
</file>